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2A8E0" w14:textId="16B7E653" w:rsidR="00D57017" w:rsidRPr="00D57017" w:rsidRDefault="00872BCF" w:rsidP="00D57017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872BCF">
        <w:rPr>
          <w:b/>
          <w:bCs/>
          <w:sz w:val="36"/>
          <w:szCs w:val="36"/>
        </w:rPr>
        <w:t xml:space="preserve">Student Checklist for </w:t>
      </w:r>
      <w:r w:rsidR="00C7186B">
        <w:rPr>
          <w:b/>
          <w:bCs/>
          <w:sz w:val="36"/>
          <w:szCs w:val="36"/>
        </w:rPr>
        <w:t>Accessing Teams</w:t>
      </w:r>
    </w:p>
    <w:p w14:paraId="6B346604" w14:textId="77777777" w:rsidR="00D57017" w:rsidRPr="00D57017" w:rsidRDefault="00D57017" w:rsidP="00D57017">
      <w:pPr>
        <w:rPr>
          <w:b/>
          <w:bCs/>
        </w:rPr>
      </w:pPr>
    </w:p>
    <w:p w14:paraId="132FDF4D" w14:textId="32D66FB7" w:rsidR="00872BCF" w:rsidRPr="00D57017" w:rsidRDefault="00D57017" w:rsidP="00D57017">
      <w:pPr>
        <w:rPr>
          <w:b/>
          <w:bCs/>
          <w:sz w:val="28"/>
          <w:szCs w:val="28"/>
        </w:rPr>
      </w:pPr>
      <w:r w:rsidRPr="00D57017">
        <w:rPr>
          <w:b/>
          <w:bCs/>
          <w:sz w:val="28"/>
          <w:szCs w:val="28"/>
        </w:rPr>
        <w:t>Accessing Microsoft Teams with Computers using browsers (Chrome, Safari, Edge, Internet Explorer</w:t>
      </w:r>
      <w:r w:rsidR="00537215">
        <w:rPr>
          <w:b/>
          <w:bCs/>
          <w:sz w:val="28"/>
          <w:szCs w:val="28"/>
        </w:rPr>
        <w:t>)</w:t>
      </w:r>
    </w:p>
    <w:tbl>
      <w:tblPr>
        <w:tblStyle w:val="TableGrid"/>
        <w:tblpPr w:leftFromText="180" w:rightFromText="180" w:vertAnchor="page" w:horzAnchor="margin" w:tblpY="3617"/>
        <w:tblW w:w="0" w:type="auto"/>
        <w:tblLook w:val="04A0" w:firstRow="1" w:lastRow="0" w:firstColumn="1" w:lastColumn="0" w:noHBand="0" w:noVBand="1"/>
      </w:tblPr>
      <w:tblGrid>
        <w:gridCol w:w="3806"/>
        <w:gridCol w:w="5544"/>
      </w:tblGrid>
      <w:tr w:rsidR="0079648E" w14:paraId="0F8ADF08" w14:textId="77777777" w:rsidTr="00872BCF">
        <w:tc>
          <w:tcPr>
            <w:tcW w:w="4675" w:type="dxa"/>
          </w:tcPr>
          <w:p w14:paraId="347B48A9" w14:textId="77777777" w:rsidR="00872BCF" w:rsidRPr="00872BCF" w:rsidRDefault="00872BCF" w:rsidP="00872BCF">
            <w:r>
              <w:t>Open your internet browser on your computer (Chrome, Safari, Edge, Internet Explorer)</w:t>
            </w:r>
          </w:p>
        </w:tc>
        <w:tc>
          <w:tcPr>
            <w:tcW w:w="4675" w:type="dxa"/>
          </w:tcPr>
          <w:p w14:paraId="2CEAAD00" w14:textId="77777777" w:rsidR="00872BCF" w:rsidRDefault="00CB4D3F" w:rsidP="00872BCF">
            <w:hyperlink r:id="rId9" w:tgtFrame="_blank" w:history="1">
              <w:r w:rsidR="00872BCF">
                <w:rPr>
                  <w:rStyle w:val="normaltextrun"/>
                  <w:rFonts w:ascii="Calibri" w:hAnsi="Calibri" w:cs="Calibri"/>
                  <w:color w:val="0707EB"/>
                  <w:u w:val="single"/>
                  <w:shd w:val="clear" w:color="auto" w:fill="FFFFFF"/>
                </w:rPr>
                <w:t>https://teams.microsoft.com</w:t>
              </w:r>
            </w:hyperlink>
            <w:r w:rsidR="00872BCF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 </w:t>
            </w:r>
            <w:r w:rsidR="00872BCF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789F3A42" w14:textId="77777777" w:rsidR="00872BCF" w:rsidRDefault="00872BCF" w:rsidP="00872BC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9648E" w14:paraId="2591FFA1" w14:textId="77777777" w:rsidTr="00872BCF">
        <w:tc>
          <w:tcPr>
            <w:tcW w:w="4675" w:type="dxa"/>
          </w:tcPr>
          <w:p w14:paraId="230DD0C7" w14:textId="77777777" w:rsidR="00872BCF" w:rsidRDefault="00872BCF" w:rsidP="00872BC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Then in the box that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says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“Sign in”, type in your login name which is: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  <w:shd w:val="clear" w:color="auto" w:fill="FFFF00"/>
              </w:rPr>
              <w:t>studentid</w:t>
            </w:r>
            <w:r>
              <w:rPr>
                <w:rStyle w:val="normaltextrun"/>
                <w:rFonts w:ascii="Calibri" w:hAnsi="Calibri" w:cs="Calibri"/>
              </w:rPr>
              <w:t>@washoeschools.org</w:t>
            </w:r>
            <w:r>
              <w:rPr>
                <w:rStyle w:val="normaltextrun"/>
                <w:rFonts w:ascii="Calibri" w:hAnsi="Calibri" w:cs="Calibri"/>
                <w:b/>
                <w:bCs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12F6F432" w14:textId="77777777" w:rsidR="00872BCF" w:rsidRDefault="00872BCF" w:rsidP="00872BC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640F34B6" w14:textId="0752EA66" w:rsidR="00872BCF" w:rsidRDefault="00872BCF" w:rsidP="00872BC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Then click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Next.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1C2AFB4D" w14:textId="77777777" w:rsidR="00872BCF" w:rsidRDefault="00872BCF" w:rsidP="00872BC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5D9ADC7E" w14:textId="6472E3AF" w:rsidR="00872BCF" w:rsidRPr="00537215" w:rsidRDefault="00872BCF" w:rsidP="0053721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*Note*: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proofErr w:type="spellStart"/>
            <w:r>
              <w:rPr>
                <w:rStyle w:val="normaltextrun"/>
                <w:rFonts w:ascii="Calibri" w:hAnsi="Calibri" w:cs="Calibri"/>
                <w:shd w:val="clear" w:color="auto" w:fill="FFFF00"/>
              </w:rPr>
              <w:t>studentid</w:t>
            </w:r>
            <w:proofErr w:type="spellEnd"/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= your own student id number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4675" w:type="dxa"/>
          </w:tcPr>
          <w:p w14:paraId="1909BC85" w14:textId="0DB5027B" w:rsidR="00537215" w:rsidRPr="00537215" w:rsidRDefault="00872BCF" w:rsidP="00537215">
            <w:r>
              <w:fldChar w:fldCharType="begin"/>
            </w:r>
            <w:r w:rsidR="00BA5D7E">
              <w:instrText xml:space="preserve"> INCLUDEPICTURE "https://washoeschools.sharepoint.com/var/folders/vr/wfbdn1bd18v5qvsyldn6tdfh0000gn/T/com.microsoft.Word/WebArchiveCopyPasteTempFiles/P6Cjc2DbtcprAAAAAElFTkSuQmCC"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92A781A" wp14:editId="576D16E8">
                  <wp:extent cx="2672080" cy="14528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10" cy="147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79648E" w14:paraId="271108E6" w14:textId="77777777" w:rsidTr="00872BCF">
        <w:tc>
          <w:tcPr>
            <w:tcW w:w="4675" w:type="dxa"/>
          </w:tcPr>
          <w:p w14:paraId="48237047" w14:textId="77777777" w:rsidR="00872BCF" w:rsidRDefault="00872BCF" w:rsidP="00872BCF">
            <w:r>
              <w:rPr>
                <w:rStyle w:val="normaltextrun"/>
                <w:rFonts w:ascii="Calibri" w:hAnsi="Calibri" w:cs="Calibri"/>
              </w:rPr>
              <w:t>Click on “Work or school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account.”</w:t>
            </w:r>
          </w:p>
          <w:p w14:paraId="6D0877A3" w14:textId="77777777" w:rsidR="00872BCF" w:rsidRDefault="00872BCF" w:rsidP="00872BC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E2923C" w14:textId="6DD19E3B" w:rsidR="00872BCF" w:rsidRPr="00537215" w:rsidRDefault="00D57017" w:rsidP="00537215">
            <w:r>
              <w:fldChar w:fldCharType="begin"/>
            </w:r>
            <w:r w:rsidR="00BA5D7E">
              <w:instrText xml:space="preserve"> INCLUDEPICTURE "https://washoeschools.sharepoint.com/var/folders/vr/wfbdn1bd18v5qvsyldn6tdfh0000gn/T/com.microsoft.Word/WebArchiveCopyPasteTempFiles/TTnBM3+IuwB+HWHqMuCN+MeblMEDf9rvtcfd5PDjZ20IyqQ5aS5JclpLtelX+G9DW0tzzoKMmAAAAAElFTkSuQmCC"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08CAB2" wp14:editId="1CACCA1F">
                  <wp:extent cx="2672080" cy="13106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434" cy="133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79648E" w14:paraId="159C8FED" w14:textId="77777777" w:rsidTr="00872BCF">
        <w:tc>
          <w:tcPr>
            <w:tcW w:w="4675" w:type="dxa"/>
          </w:tcPr>
          <w:p w14:paraId="33C49168" w14:textId="77777777" w:rsidR="00D57017" w:rsidRDefault="00D57017" w:rsidP="00D5701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When the next box pops up type your password into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the password box, then click Sign In.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2F5A3C8D" w14:textId="77777777" w:rsidR="00D57017" w:rsidRDefault="00D57017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538F3832" w14:textId="47A5F6F7" w:rsidR="00872BCF" w:rsidRPr="00537215" w:rsidRDefault="00D57017" w:rsidP="0053721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**Note:** Your password is the same password you use to sign in to the computers at school.</w:t>
            </w:r>
          </w:p>
        </w:tc>
        <w:tc>
          <w:tcPr>
            <w:tcW w:w="4675" w:type="dxa"/>
          </w:tcPr>
          <w:p w14:paraId="386BAB6F" w14:textId="46F56DEF" w:rsidR="00872BCF" w:rsidRPr="00537215" w:rsidRDefault="00D57017" w:rsidP="00537215">
            <w:r>
              <w:fldChar w:fldCharType="begin"/>
            </w:r>
            <w:r w:rsidR="00BA5D7E">
              <w:instrText xml:space="preserve"> INCLUDEPICTURE "https://washoeschools.sharepoint.com/var/folders/vr/wfbdn1bd18v5qvsyldn6tdfh0000gn/T/com.microsoft.Word/WebArchiveCopyPasteTempFiles/neALHvy37LBHENgzea3eALUTrRmA9j8Z5NeYKZLV2PODQ9P35X92Joa6TkjoSvyAtr30cOoMI6qXjXsm5P8DL3+QHITRTOUAAAAASUVORK5CYII="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0B29B7" wp14:editId="21A4BAFB">
                  <wp:extent cx="2672080" cy="13613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399" cy="13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79648E" w14:paraId="085C1502" w14:textId="77777777" w:rsidTr="00872BCF">
        <w:tc>
          <w:tcPr>
            <w:tcW w:w="4675" w:type="dxa"/>
          </w:tcPr>
          <w:p w14:paraId="2A731740" w14:textId="677E8842" w:rsidR="00D57017" w:rsidRDefault="00D57017" w:rsidP="00D5701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You will now see</w:t>
            </w:r>
            <w:r>
              <w:rPr>
                <w:rStyle w:val="apple-converted-space"/>
                <w:rFonts w:ascii="Calibri" w:hAnsi="Calibri" w:cs="Calibri"/>
              </w:rPr>
              <w:t> </w:t>
            </w:r>
            <w:r>
              <w:rPr>
                <w:rStyle w:val="normaltextrun"/>
                <w:rFonts w:ascii="Calibri" w:hAnsi="Calibri" w:cs="Calibri"/>
              </w:rPr>
              <w:t>your Microsoft Teams listed down the left side of the screen.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573D2920" w14:textId="77777777" w:rsidR="00D57017" w:rsidRDefault="00D57017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324A3F54" w14:textId="3C4CC06A" w:rsidR="00872BCF" w:rsidRDefault="00872BCF" w:rsidP="00E67738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675" w:type="dxa"/>
          </w:tcPr>
          <w:p w14:paraId="656C5740" w14:textId="7B040F10" w:rsidR="00872BCF" w:rsidRPr="00537215" w:rsidRDefault="00D57017" w:rsidP="00537215">
            <w:r>
              <w:fldChar w:fldCharType="begin"/>
            </w:r>
            <w:r w:rsidR="00BA5D7E">
              <w:instrText xml:space="preserve"> INCLUDEPICTURE "https://washoeschools.sharepoint.com/var/folders/vr/wfbdn1bd18v5qvsyldn6tdfh0000gn/T/com.microsoft.Word/WebArchiveCopyPasteTempFiles/ylgO76r1XngAAAABJRU5ErkJggg=="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B8CF79" wp14:editId="184BD937">
                  <wp:extent cx="2672080" cy="1392425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75" cy="142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79648E" w14:paraId="7E17ABA8" w14:textId="77777777" w:rsidTr="00872BCF">
        <w:tc>
          <w:tcPr>
            <w:tcW w:w="4675" w:type="dxa"/>
          </w:tcPr>
          <w:p w14:paraId="3D126A9D" w14:textId="0FCC96D7" w:rsidR="003D1544" w:rsidRDefault="00066F7F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lastRenderedPageBreak/>
              <w:t>Choose the class Team</w:t>
            </w:r>
            <w:r w:rsidR="00B4791A">
              <w:rPr>
                <w:rStyle w:val="normaltextrun"/>
                <w:rFonts w:ascii="Calibri" w:hAnsi="Calibri" w:cs="Calibri"/>
              </w:rPr>
              <w:t xml:space="preserve"> you would like to go to</w:t>
            </w:r>
            <w:r w:rsidR="0077736B">
              <w:rPr>
                <w:rStyle w:val="normaltextrun"/>
                <w:rFonts w:ascii="Calibri" w:hAnsi="Calibri" w:cs="Calibri"/>
              </w:rPr>
              <w:t xml:space="preserve">.  </w:t>
            </w:r>
          </w:p>
        </w:tc>
        <w:tc>
          <w:tcPr>
            <w:tcW w:w="4675" w:type="dxa"/>
          </w:tcPr>
          <w:p w14:paraId="0690DA69" w14:textId="03AA744D" w:rsidR="003D1544" w:rsidRDefault="0077736B" w:rsidP="007773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C6CD7" wp14:editId="6A563F6B">
                  <wp:extent cx="1177840" cy="1615440"/>
                  <wp:effectExtent l="0" t="0" r="3810" b="0"/>
                  <wp:docPr id="17" name="Picture 1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20-07-30 at 8.13.06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44" cy="164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48E" w14:paraId="46DD5044" w14:textId="77777777" w:rsidTr="00872BCF">
        <w:tc>
          <w:tcPr>
            <w:tcW w:w="4675" w:type="dxa"/>
          </w:tcPr>
          <w:p w14:paraId="29414B54" w14:textId="4BA80AAD" w:rsidR="00E67738" w:rsidRDefault="00855386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Across the top of the screen you will see</w:t>
            </w:r>
            <w:r w:rsidR="00534D4E">
              <w:rPr>
                <w:rStyle w:val="normaltextrun"/>
                <w:rFonts w:ascii="Calibri" w:hAnsi="Calibri" w:cs="Calibri"/>
              </w:rPr>
              <w:t xml:space="preserve"> Tabs </w:t>
            </w:r>
            <w:r w:rsidR="00CE197D">
              <w:rPr>
                <w:rStyle w:val="normaltextrun"/>
                <w:rFonts w:ascii="Calibri" w:hAnsi="Calibri" w:cs="Calibri"/>
              </w:rPr>
              <w:t xml:space="preserve"> next to the word “General” </w:t>
            </w:r>
            <w:r w:rsidR="00534D4E">
              <w:rPr>
                <w:rStyle w:val="normaltextrun"/>
                <w:rFonts w:ascii="Calibri" w:hAnsi="Calibri" w:cs="Calibri"/>
              </w:rPr>
              <w:t xml:space="preserve">.  Posts is </w:t>
            </w:r>
            <w:r w:rsidR="00006889">
              <w:rPr>
                <w:rStyle w:val="normaltextrun"/>
                <w:rFonts w:ascii="Calibri" w:hAnsi="Calibri" w:cs="Calibri"/>
              </w:rPr>
              <w:t xml:space="preserve">where you will see announcements, assignments </w:t>
            </w:r>
            <w:r w:rsidR="001C635A">
              <w:rPr>
                <w:rStyle w:val="normaltextrun"/>
                <w:rFonts w:ascii="Calibri" w:hAnsi="Calibri" w:cs="Calibri"/>
              </w:rPr>
              <w:t xml:space="preserve">that </w:t>
            </w:r>
            <w:r w:rsidR="00006889">
              <w:rPr>
                <w:rStyle w:val="normaltextrun"/>
                <w:rFonts w:ascii="Calibri" w:hAnsi="Calibri" w:cs="Calibri"/>
              </w:rPr>
              <w:t xml:space="preserve">may be posted, and conversations </w:t>
            </w:r>
            <w:r w:rsidR="00677151">
              <w:rPr>
                <w:rStyle w:val="normaltextrun"/>
                <w:rFonts w:ascii="Calibri" w:hAnsi="Calibri" w:cs="Calibri"/>
              </w:rPr>
              <w:t>will show up here.</w:t>
            </w:r>
          </w:p>
        </w:tc>
        <w:tc>
          <w:tcPr>
            <w:tcW w:w="4675" w:type="dxa"/>
          </w:tcPr>
          <w:p w14:paraId="48F3AA69" w14:textId="3C4CB31C" w:rsidR="00E67738" w:rsidRDefault="00BC66D8" w:rsidP="00537215">
            <w:r>
              <w:rPr>
                <w:noProof/>
              </w:rPr>
              <w:drawing>
                <wp:inline distT="0" distB="0" distL="0" distR="0" wp14:anchorId="65801B8D" wp14:editId="432EB65F">
                  <wp:extent cx="3352800" cy="56832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0-07-30 at 8.20.52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212" cy="6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48E" w14:paraId="28D218E1" w14:textId="77777777" w:rsidTr="00872BCF">
        <w:tc>
          <w:tcPr>
            <w:tcW w:w="4675" w:type="dxa"/>
          </w:tcPr>
          <w:p w14:paraId="13CF231C" w14:textId="0A038D4D" w:rsidR="00425525" w:rsidRDefault="0079648E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>To join a meeting, go to your “Posts”.  You will see a “Join” button.  Click to join a meeting.</w:t>
            </w:r>
          </w:p>
          <w:p w14:paraId="0D0D77F5" w14:textId="77777777" w:rsidR="00111B24" w:rsidRDefault="00111B24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  <w:p w14:paraId="724991E2" w14:textId="0C82B2AE" w:rsidR="00111B24" w:rsidRDefault="00111B24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</w:p>
        </w:tc>
        <w:tc>
          <w:tcPr>
            <w:tcW w:w="4675" w:type="dxa"/>
          </w:tcPr>
          <w:p w14:paraId="0B6E7D85" w14:textId="07CD75F8" w:rsidR="00425525" w:rsidRDefault="0079648E" w:rsidP="005372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36888" wp14:editId="1829C37D">
                  <wp:extent cx="3015832" cy="711200"/>
                  <wp:effectExtent l="0" t="0" r="0" b="0"/>
                  <wp:docPr id="23" name="Picture 2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7-30 at 9.05.40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492" cy="72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48E" w14:paraId="349BFB86" w14:textId="77777777" w:rsidTr="00872BCF">
        <w:tc>
          <w:tcPr>
            <w:tcW w:w="4675" w:type="dxa"/>
          </w:tcPr>
          <w:p w14:paraId="5FD9A02F" w14:textId="3ADD645A" w:rsidR="00BC66D8" w:rsidRDefault="00D53E11" w:rsidP="00D570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Across the top of this screen, you will also see a tab marked “assignments”.  </w:t>
            </w:r>
            <w:r w:rsidR="000041A3">
              <w:rPr>
                <w:rStyle w:val="normaltextrun"/>
                <w:rFonts w:ascii="Calibri" w:hAnsi="Calibri" w:cs="Calibri"/>
              </w:rPr>
              <w:t xml:space="preserve">Click on this to get and turn in your assignment.  </w:t>
            </w:r>
          </w:p>
        </w:tc>
        <w:tc>
          <w:tcPr>
            <w:tcW w:w="4675" w:type="dxa"/>
          </w:tcPr>
          <w:p w14:paraId="3AE314A6" w14:textId="5CF6AC6E" w:rsidR="00BC66D8" w:rsidRDefault="00264FB0" w:rsidP="005372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41E787" wp14:editId="4761DD72">
                  <wp:extent cx="3383280" cy="5003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7-30 at 8.23.12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172" cy="51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34065" w14:textId="4A030C12" w:rsidR="00872BCF" w:rsidRDefault="00872BCF" w:rsidP="00872BCF">
      <w:pPr>
        <w:rPr>
          <w:b/>
          <w:bCs/>
          <w:sz w:val="28"/>
          <w:szCs w:val="28"/>
        </w:rPr>
      </w:pPr>
    </w:p>
    <w:p w14:paraId="71F2E694" w14:textId="0E84A604" w:rsidR="00537215" w:rsidRDefault="00537215" w:rsidP="00872BCF">
      <w:pPr>
        <w:rPr>
          <w:b/>
          <w:bCs/>
          <w:sz w:val="28"/>
          <w:szCs w:val="28"/>
        </w:rPr>
      </w:pPr>
    </w:p>
    <w:p w14:paraId="11E1B0D0" w14:textId="1A48C85F" w:rsidR="00537215" w:rsidRDefault="00537215" w:rsidP="00872BCF">
      <w:pPr>
        <w:rPr>
          <w:b/>
          <w:bCs/>
          <w:sz w:val="28"/>
          <w:szCs w:val="28"/>
        </w:rPr>
      </w:pPr>
    </w:p>
    <w:p w14:paraId="753BAFD0" w14:textId="0DD4AD76" w:rsidR="00537215" w:rsidRDefault="00537215" w:rsidP="00872BCF">
      <w:pPr>
        <w:rPr>
          <w:b/>
          <w:bCs/>
          <w:sz w:val="28"/>
          <w:szCs w:val="28"/>
        </w:rPr>
      </w:pPr>
    </w:p>
    <w:p w14:paraId="4BFED86A" w14:textId="77777777" w:rsidR="00732195" w:rsidRDefault="00732195" w:rsidP="00872BCF">
      <w:pPr>
        <w:rPr>
          <w:b/>
          <w:bCs/>
          <w:sz w:val="28"/>
          <w:szCs w:val="28"/>
        </w:rPr>
      </w:pPr>
    </w:p>
    <w:p w14:paraId="32F63581" w14:textId="77777777" w:rsidR="00732195" w:rsidRDefault="00732195" w:rsidP="00872BCF">
      <w:pPr>
        <w:rPr>
          <w:b/>
          <w:bCs/>
          <w:sz w:val="28"/>
          <w:szCs w:val="28"/>
        </w:rPr>
      </w:pPr>
    </w:p>
    <w:p w14:paraId="0C124CA0" w14:textId="77777777" w:rsidR="00732195" w:rsidRDefault="00732195" w:rsidP="00872BCF">
      <w:pPr>
        <w:rPr>
          <w:b/>
          <w:bCs/>
          <w:sz w:val="28"/>
          <w:szCs w:val="28"/>
        </w:rPr>
      </w:pPr>
    </w:p>
    <w:p w14:paraId="17AA411F" w14:textId="77777777" w:rsidR="00732195" w:rsidRDefault="00732195" w:rsidP="00872BCF">
      <w:pPr>
        <w:rPr>
          <w:b/>
          <w:bCs/>
          <w:sz w:val="28"/>
          <w:szCs w:val="28"/>
        </w:rPr>
      </w:pPr>
    </w:p>
    <w:p w14:paraId="4D187853" w14:textId="77777777" w:rsidR="00732195" w:rsidRDefault="00732195" w:rsidP="00872BCF">
      <w:pPr>
        <w:rPr>
          <w:b/>
          <w:bCs/>
          <w:sz w:val="28"/>
          <w:szCs w:val="28"/>
        </w:rPr>
      </w:pPr>
    </w:p>
    <w:p w14:paraId="58877698" w14:textId="77777777" w:rsidR="00732195" w:rsidRDefault="00732195" w:rsidP="00872BCF">
      <w:pPr>
        <w:rPr>
          <w:b/>
          <w:bCs/>
          <w:sz w:val="28"/>
          <w:szCs w:val="28"/>
        </w:rPr>
      </w:pPr>
    </w:p>
    <w:p w14:paraId="5217D4D3" w14:textId="77777777" w:rsidR="00732195" w:rsidRDefault="00732195" w:rsidP="00872BCF">
      <w:pPr>
        <w:rPr>
          <w:b/>
          <w:bCs/>
          <w:sz w:val="28"/>
          <w:szCs w:val="28"/>
        </w:rPr>
      </w:pPr>
    </w:p>
    <w:p w14:paraId="4C453FF6" w14:textId="77777777" w:rsidR="00732195" w:rsidRDefault="00732195" w:rsidP="00872BCF">
      <w:pPr>
        <w:rPr>
          <w:b/>
          <w:bCs/>
          <w:sz w:val="28"/>
          <w:szCs w:val="28"/>
        </w:rPr>
      </w:pPr>
    </w:p>
    <w:p w14:paraId="629C98FD" w14:textId="77777777" w:rsidR="00732195" w:rsidRDefault="00732195" w:rsidP="00872BCF">
      <w:pPr>
        <w:rPr>
          <w:b/>
          <w:bCs/>
          <w:sz w:val="28"/>
          <w:szCs w:val="28"/>
        </w:rPr>
      </w:pPr>
    </w:p>
    <w:p w14:paraId="7B3B526E" w14:textId="77777777" w:rsidR="00732195" w:rsidRDefault="00732195" w:rsidP="00872BCF">
      <w:pPr>
        <w:rPr>
          <w:b/>
          <w:bCs/>
          <w:sz w:val="28"/>
          <w:szCs w:val="28"/>
        </w:rPr>
      </w:pPr>
    </w:p>
    <w:p w14:paraId="0F2F17F1" w14:textId="77777777" w:rsidR="00732195" w:rsidRDefault="00732195" w:rsidP="00872BCF">
      <w:pPr>
        <w:rPr>
          <w:b/>
          <w:bCs/>
          <w:sz w:val="28"/>
          <w:szCs w:val="28"/>
        </w:rPr>
      </w:pPr>
    </w:p>
    <w:p w14:paraId="1342800A" w14:textId="77777777" w:rsidR="00732195" w:rsidRDefault="00732195" w:rsidP="00872BCF">
      <w:pPr>
        <w:rPr>
          <w:b/>
          <w:bCs/>
          <w:sz w:val="28"/>
          <w:szCs w:val="28"/>
        </w:rPr>
      </w:pPr>
    </w:p>
    <w:p w14:paraId="417C769D" w14:textId="77777777" w:rsidR="00732195" w:rsidRDefault="00732195" w:rsidP="00872BCF">
      <w:pPr>
        <w:rPr>
          <w:b/>
          <w:bCs/>
          <w:sz w:val="28"/>
          <w:szCs w:val="28"/>
        </w:rPr>
      </w:pPr>
    </w:p>
    <w:p w14:paraId="3422F891" w14:textId="77777777" w:rsidR="00732195" w:rsidRDefault="00732195" w:rsidP="00872BCF">
      <w:pPr>
        <w:rPr>
          <w:b/>
          <w:bCs/>
          <w:sz w:val="28"/>
          <w:szCs w:val="28"/>
        </w:rPr>
      </w:pPr>
    </w:p>
    <w:p w14:paraId="6082DDA4" w14:textId="77777777" w:rsidR="00732195" w:rsidRDefault="00732195" w:rsidP="00872BCF">
      <w:pPr>
        <w:rPr>
          <w:b/>
          <w:bCs/>
          <w:sz w:val="28"/>
          <w:szCs w:val="28"/>
        </w:rPr>
      </w:pPr>
    </w:p>
    <w:p w14:paraId="274E6703" w14:textId="77777777" w:rsidR="00732195" w:rsidRDefault="00732195" w:rsidP="00872BCF">
      <w:pPr>
        <w:rPr>
          <w:b/>
          <w:bCs/>
          <w:sz w:val="28"/>
          <w:szCs w:val="28"/>
        </w:rPr>
      </w:pPr>
    </w:p>
    <w:p w14:paraId="330F34C0" w14:textId="5FEDF0AE" w:rsidR="00537215" w:rsidRDefault="00537215" w:rsidP="00872B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Accessing </w:t>
      </w:r>
      <w:proofErr w:type="spellStart"/>
      <w:r>
        <w:rPr>
          <w:b/>
          <w:bCs/>
          <w:sz w:val="28"/>
          <w:szCs w:val="28"/>
        </w:rPr>
        <w:t>Micros</w:t>
      </w:r>
      <w:r w:rsidR="00941F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C33F6" wp14:editId="03925A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5D386" w14:textId="77777777" w:rsidR="00941F91" w:rsidRPr="00E70696" w:rsidRDefault="00941F91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C33F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" filled="f" strokeweight=".5pt">
                <v:textbox style="mso-fit-shape-to-text:t">
                  <w:txbxContent>
                    <w:p w14:paraId="70E5D386" w14:textId="77777777" w:rsidR="00941F91" w:rsidRPr="00E70696" w:rsidRDefault="00941F91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8"/>
          <w:szCs w:val="28"/>
        </w:rPr>
        <w:t>ft</w:t>
      </w:r>
      <w:proofErr w:type="spellEnd"/>
      <w:r>
        <w:rPr>
          <w:b/>
          <w:bCs/>
          <w:sz w:val="28"/>
          <w:szCs w:val="28"/>
        </w:rPr>
        <w:t xml:space="preserve"> Teams on a Mobile Device (IOS/Android)</w:t>
      </w:r>
    </w:p>
    <w:tbl>
      <w:tblPr>
        <w:tblStyle w:val="TableGrid"/>
        <w:tblpPr w:leftFromText="180" w:rightFromText="180" w:vertAnchor="page" w:horzAnchor="margin" w:tblpY="286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41DBB" w14:paraId="485E7E07" w14:textId="77777777" w:rsidTr="006A6867">
        <w:tc>
          <w:tcPr>
            <w:tcW w:w="4675" w:type="dxa"/>
          </w:tcPr>
          <w:p w14:paraId="05E866B2" w14:textId="77777777" w:rsidR="00977716" w:rsidRDefault="00977716" w:rsidP="006A6867">
            <w:pPr>
              <w:pStyle w:val="Default"/>
            </w:pPr>
          </w:p>
          <w:p w14:paraId="678431E3" w14:textId="77777777" w:rsidR="00977716" w:rsidRPr="00554BA5" w:rsidRDefault="00977716" w:rsidP="006A6867">
            <w:pPr>
              <w:pStyle w:val="Default"/>
              <w:rPr>
                <w:color w:val="auto"/>
              </w:rPr>
            </w:pPr>
            <w:r w:rsidRPr="00554BA5">
              <w:rPr>
                <w:color w:val="auto"/>
              </w:rPr>
              <w:t>In order to access Microsoft Teams on a mobile device, you must download the Teams App.</w:t>
            </w:r>
          </w:p>
          <w:p w14:paraId="5FEC1B62" w14:textId="77777777" w:rsidR="00977716" w:rsidRPr="00554BA5" w:rsidRDefault="00977716" w:rsidP="006A6867">
            <w:pPr>
              <w:pStyle w:val="Default"/>
              <w:rPr>
                <w:color w:val="auto"/>
              </w:rPr>
            </w:pPr>
          </w:p>
          <w:p w14:paraId="2EB5F394" w14:textId="7FE35BBC" w:rsidR="00977716" w:rsidRPr="00554BA5" w:rsidRDefault="00977716" w:rsidP="006A6867">
            <w:pPr>
              <w:pStyle w:val="Default"/>
              <w:rPr>
                <w:color w:val="auto"/>
              </w:rPr>
            </w:pPr>
            <w:r w:rsidRPr="00554BA5">
              <w:rPr>
                <w:color w:val="auto"/>
              </w:rPr>
              <w:t>Search the App Store for Microsoft</w:t>
            </w:r>
          </w:p>
          <w:p w14:paraId="0ACE0976" w14:textId="154E417F" w:rsidR="00537215" w:rsidRDefault="00977716" w:rsidP="006A6867">
            <w:pPr>
              <w:rPr>
                <w:b/>
                <w:bCs/>
                <w:sz w:val="28"/>
                <w:szCs w:val="28"/>
              </w:rPr>
            </w:pPr>
            <w:r w:rsidRPr="00554BA5">
              <w:t>Teams. It is free to download.</w:t>
            </w:r>
          </w:p>
        </w:tc>
        <w:tc>
          <w:tcPr>
            <w:tcW w:w="4675" w:type="dxa"/>
          </w:tcPr>
          <w:p w14:paraId="1D4DAFD0" w14:textId="67C3E912" w:rsidR="00537215" w:rsidRDefault="00977716" w:rsidP="006A6867">
            <w:pPr>
              <w:jc w:val="center"/>
              <w:rPr>
                <w:b/>
                <w:bCs/>
                <w:sz w:val="28"/>
                <w:szCs w:val="28"/>
              </w:rPr>
            </w:pPr>
            <w:r w:rsidRPr="0097771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D14C47" wp14:editId="6A0BA52F">
                  <wp:extent cx="873760" cy="160528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29" cy="161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BB" w14:paraId="0F0D6651" w14:textId="77777777" w:rsidTr="006A6867">
        <w:tc>
          <w:tcPr>
            <w:tcW w:w="4675" w:type="dxa"/>
          </w:tcPr>
          <w:p w14:paraId="6C15A69C" w14:textId="31E3F43B" w:rsidR="00537215" w:rsidRPr="00554BA5" w:rsidRDefault="00554BA5" w:rsidP="006A686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Click “Sign In”</w:t>
            </w:r>
          </w:p>
        </w:tc>
        <w:tc>
          <w:tcPr>
            <w:tcW w:w="4675" w:type="dxa"/>
          </w:tcPr>
          <w:p w14:paraId="15A5A73C" w14:textId="37A77C36" w:rsidR="00537215" w:rsidRDefault="00554BA5" w:rsidP="006A6867">
            <w:pPr>
              <w:jc w:val="center"/>
              <w:rPr>
                <w:b/>
                <w:bCs/>
                <w:sz w:val="28"/>
                <w:szCs w:val="28"/>
              </w:rPr>
            </w:pPr>
            <w:r w:rsidRPr="00554BA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54E9C0" wp14:editId="68D16EC1">
                  <wp:extent cx="1049655" cy="1595120"/>
                  <wp:effectExtent l="0" t="0" r="444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26" cy="161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BB" w14:paraId="212AB424" w14:textId="77777777" w:rsidTr="006A6867">
        <w:tc>
          <w:tcPr>
            <w:tcW w:w="4675" w:type="dxa"/>
          </w:tcPr>
          <w:p w14:paraId="2832B381" w14:textId="56F1DF2F" w:rsidR="00554BA5" w:rsidRDefault="00554BA5" w:rsidP="006A6867">
            <w:pPr>
              <w:pStyle w:val="Default"/>
            </w:pPr>
            <w:r>
              <w:t>Sign-in address:  You will need to use your student ID followed by @washoeschools.</w:t>
            </w:r>
            <w:r w:rsidR="00721345">
              <w:t>org for your username.</w:t>
            </w:r>
          </w:p>
          <w:p w14:paraId="180BF122" w14:textId="67FC9F68" w:rsidR="00DD2025" w:rsidRDefault="00DD2025" w:rsidP="006A6867">
            <w:pPr>
              <w:pStyle w:val="Default"/>
            </w:pPr>
            <w:r>
              <w:t>(Example:  1234567@washoeschools.org)</w:t>
            </w:r>
          </w:p>
          <w:p w14:paraId="408816A9" w14:textId="3FDA2B3C" w:rsidR="00721345" w:rsidRDefault="00721345" w:rsidP="006A6867">
            <w:pPr>
              <w:pStyle w:val="Default"/>
            </w:pPr>
          </w:p>
          <w:p w14:paraId="2FB96E78" w14:textId="4B099AD5" w:rsidR="00721345" w:rsidRDefault="00721345" w:rsidP="006A6867">
            <w:pPr>
              <w:pStyle w:val="Default"/>
            </w:pPr>
            <w:r w:rsidRPr="00D17A46">
              <w:t>Password:  Please contact your school for directions on your password</w:t>
            </w:r>
          </w:p>
          <w:p w14:paraId="4A85A9F5" w14:textId="04D5E7E9" w:rsidR="00721345" w:rsidRDefault="00721345" w:rsidP="006A6867">
            <w:pPr>
              <w:pStyle w:val="Default"/>
            </w:pPr>
          </w:p>
          <w:p w14:paraId="1D2E8933" w14:textId="72ECEADC" w:rsidR="00721345" w:rsidRPr="00721345" w:rsidRDefault="00721345" w:rsidP="006A6867">
            <w:pPr>
              <w:pStyle w:val="Default"/>
              <w:rPr>
                <w:b/>
                <w:bCs/>
              </w:rPr>
            </w:pPr>
            <w:r>
              <w:t xml:space="preserve">Hint:  double check to make sure you’re using </w:t>
            </w:r>
            <w:r>
              <w:rPr>
                <w:b/>
                <w:bCs/>
              </w:rPr>
              <w:t xml:space="preserve">.org </w:t>
            </w:r>
            <w:r>
              <w:t xml:space="preserve">and </w:t>
            </w:r>
            <w:r w:rsidRPr="00721345">
              <w:rPr>
                <w:u w:val="single"/>
              </w:rPr>
              <w:t>not</w:t>
            </w:r>
            <w:r>
              <w:t xml:space="preserve"> </w:t>
            </w:r>
            <w:r>
              <w:rPr>
                <w:b/>
                <w:bCs/>
              </w:rPr>
              <w:t>.net</w:t>
            </w:r>
          </w:p>
          <w:p w14:paraId="101AE9C6" w14:textId="058E0375" w:rsidR="00537215" w:rsidRDefault="00537215" w:rsidP="006A6867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5" w:type="dxa"/>
          </w:tcPr>
          <w:p w14:paraId="73871B2E" w14:textId="5BD329BA" w:rsidR="00537215" w:rsidRDefault="00721345" w:rsidP="006A6867">
            <w:pPr>
              <w:jc w:val="center"/>
              <w:rPr>
                <w:b/>
                <w:bCs/>
                <w:sz w:val="28"/>
                <w:szCs w:val="28"/>
              </w:rPr>
            </w:pPr>
            <w:r w:rsidRPr="0072134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EF4BE2E" wp14:editId="320F1CF8">
                  <wp:extent cx="853440" cy="1625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14" cy="165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BB" w14:paraId="00E153B7" w14:textId="77777777" w:rsidTr="006A6867">
        <w:tc>
          <w:tcPr>
            <w:tcW w:w="4675" w:type="dxa"/>
          </w:tcPr>
          <w:p w14:paraId="7E4D8970" w14:textId="7529639C" w:rsidR="00537215" w:rsidRPr="00DD2025" w:rsidRDefault="00DD2025" w:rsidP="006A6867">
            <w:r>
              <w:t xml:space="preserve">When you first open Teams, the first screen you will see is Activity.  Click on “Teams” at the bottom to see your classes.  </w:t>
            </w:r>
          </w:p>
        </w:tc>
        <w:tc>
          <w:tcPr>
            <w:tcW w:w="4675" w:type="dxa"/>
          </w:tcPr>
          <w:p w14:paraId="7F9E8F03" w14:textId="4D30F625" w:rsidR="00537215" w:rsidRDefault="006178E9" w:rsidP="006A686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E7F85C" wp14:editId="054EFC3F">
                      <wp:simplePos x="0" y="0"/>
                      <wp:positionH relativeFrom="column">
                        <wp:posOffset>-845820</wp:posOffset>
                      </wp:positionH>
                      <wp:positionV relativeFrom="paragraph">
                        <wp:posOffset>493395</wp:posOffset>
                      </wp:positionV>
                      <wp:extent cx="2174240" cy="914400"/>
                      <wp:effectExtent l="0" t="0" r="48260" b="381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4240" cy="914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5915B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-66.6pt;margin-top:38.85pt;width:171.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D2025" w:rsidRPr="00DD202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21226E" wp14:editId="045AB15F">
                  <wp:extent cx="846941" cy="150368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63" cy="153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BB" w14:paraId="02A89623" w14:textId="77777777" w:rsidTr="006A6867">
        <w:tc>
          <w:tcPr>
            <w:tcW w:w="4675" w:type="dxa"/>
          </w:tcPr>
          <w:p w14:paraId="5F553D10" w14:textId="6DD1074C" w:rsidR="00537215" w:rsidRPr="001F47A2" w:rsidRDefault="001F47A2" w:rsidP="006A6867">
            <w:r>
              <w:t xml:space="preserve">Find the class you want and click on </w:t>
            </w:r>
            <w:r w:rsidR="005E6CD0">
              <w:t>“</w:t>
            </w:r>
            <w:r>
              <w:t>General</w:t>
            </w:r>
            <w:r w:rsidR="005E6CD0">
              <w:t>”</w:t>
            </w:r>
            <w:r>
              <w:t xml:space="preserve"> to </w:t>
            </w:r>
            <w:r w:rsidR="005E6CD0">
              <w:t>see t</w:t>
            </w:r>
            <w:r>
              <w:t>he Posts, Files, Notebooks and Assignments for your class.</w:t>
            </w:r>
          </w:p>
        </w:tc>
        <w:tc>
          <w:tcPr>
            <w:tcW w:w="4675" w:type="dxa"/>
          </w:tcPr>
          <w:p w14:paraId="641487BF" w14:textId="26ED76F3" w:rsidR="00537215" w:rsidRDefault="001F47A2" w:rsidP="006A6867">
            <w:pPr>
              <w:jc w:val="center"/>
              <w:rPr>
                <w:b/>
                <w:bCs/>
                <w:sz w:val="28"/>
                <w:szCs w:val="28"/>
              </w:rPr>
            </w:pPr>
            <w:r w:rsidRPr="001F47A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16FAC4D" wp14:editId="7EF91467">
                  <wp:extent cx="853440" cy="13817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33" cy="140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BB" w14:paraId="52D21832" w14:textId="77777777" w:rsidTr="006A6867">
        <w:tc>
          <w:tcPr>
            <w:tcW w:w="4675" w:type="dxa"/>
          </w:tcPr>
          <w:p w14:paraId="189477D6" w14:textId="13F10A97" w:rsidR="00537215" w:rsidRPr="00A41DBB" w:rsidRDefault="00A41DBB" w:rsidP="006A6867">
            <w:pPr>
              <w:rPr>
                <w:rFonts w:asciiTheme="majorHAnsi" w:hAnsiTheme="majorHAnsi" w:cstheme="majorHAnsi"/>
              </w:rPr>
            </w:pPr>
            <w:r w:rsidRPr="00D17A46">
              <w:rPr>
                <w:rFonts w:asciiTheme="majorHAnsi" w:hAnsiTheme="majorHAnsi" w:cstheme="majorHAnsi"/>
              </w:rPr>
              <w:t>Within each of your class teams, you will see Posts, Files and More at the top of your screen.  You can post a question to your teacher in the Posts by adding it in the “Type a new post” at the bottom of the screen.</w:t>
            </w:r>
            <w:r>
              <w:rPr>
                <w:rFonts w:asciiTheme="majorHAnsi" w:hAnsiTheme="majorHAnsi" w:cstheme="majorHAnsi"/>
              </w:rPr>
              <w:t xml:space="preserve">  </w:t>
            </w:r>
          </w:p>
        </w:tc>
        <w:tc>
          <w:tcPr>
            <w:tcW w:w="4675" w:type="dxa"/>
          </w:tcPr>
          <w:p w14:paraId="12C60C49" w14:textId="3746633E" w:rsidR="00537215" w:rsidRDefault="00A41DBB" w:rsidP="006A686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344873" wp14:editId="790E7153">
                      <wp:simplePos x="0" y="0"/>
                      <wp:positionH relativeFrom="column">
                        <wp:posOffset>-347980</wp:posOffset>
                      </wp:positionH>
                      <wp:positionV relativeFrom="paragraph">
                        <wp:posOffset>903605</wp:posOffset>
                      </wp:positionV>
                      <wp:extent cx="1574800" cy="1056640"/>
                      <wp:effectExtent l="0" t="0" r="38100" b="3556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74800" cy="1056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56C97" id="Straight Arrow Connector 16" o:spid="_x0000_s1026" type="#_x0000_t32" style="position:absolute;margin-left:-27.4pt;margin-top:71.15pt;width:124pt;height:8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F06849" wp14:editId="598CF53D">
                  <wp:extent cx="981108" cy="2123440"/>
                  <wp:effectExtent l="0" t="0" r="0" b="0"/>
                  <wp:docPr id="14" name="Picture 1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977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3" cy="218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3C" w14:paraId="29485998" w14:textId="77777777" w:rsidTr="006A6867">
        <w:tc>
          <w:tcPr>
            <w:tcW w:w="4675" w:type="dxa"/>
          </w:tcPr>
          <w:p w14:paraId="77DFEF02" w14:textId="7E3D439A" w:rsidR="00D9383C" w:rsidRPr="005338C8" w:rsidRDefault="00391D88" w:rsidP="006A6867">
            <w:pPr>
              <w:rPr>
                <w:rFonts w:asciiTheme="majorHAnsi" w:hAnsiTheme="majorHAnsi" w:cstheme="majorHAnsi"/>
                <w:highlight w:val="yellow"/>
              </w:rPr>
            </w:pPr>
            <w:r w:rsidRPr="006A0A04">
              <w:rPr>
                <w:rFonts w:asciiTheme="majorHAnsi" w:hAnsiTheme="majorHAnsi" w:cstheme="majorHAnsi"/>
              </w:rPr>
              <w:t xml:space="preserve">To join a meeting, </w:t>
            </w:r>
            <w:r w:rsidR="00C03DED">
              <w:rPr>
                <w:rFonts w:asciiTheme="majorHAnsi" w:hAnsiTheme="majorHAnsi" w:cstheme="majorHAnsi"/>
              </w:rPr>
              <w:t xml:space="preserve">If one is </w:t>
            </w:r>
            <w:r w:rsidR="00941F91">
              <w:rPr>
                <w:rFonts w:asciiTheme="majorHAnsi" w:hAnsiTheme="majorHAnsi" w:cstheme="majorHAnsi"/>
              </w:rPr>
              <w:t xml:space="preserve">in progress, </w:t>
            </w:r>
            <w:r w:rsidR="006A0A04" w:rsidRPr="006A0A04">
              <w:rPr>
                <w:rFonts w:asciiTheme="majorHAnsi" w:hAnsiTheme="majorHAnsi" w:cstheme="majorHAnsi"/>
              </w:rPr>
              <w:t>make sure you are in “Posts”  Click on the “Join” button.</w:t>
            </w:r>
          </w:p>
        </w:tc>
        <w:tc>
          <w:tcPr>
            <w:tcW w:w="4675" w:type="dxa"/>
          </w:tcPr>
          <w:p w14:paraId="64E110A4" w14:textId="67A4D682" w:rsidR="00D9383C" w:rsidRDefault="009F43B1" w:rsidP="006A68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62499" wp14:editId="71F25F1D">
                  <wp:extent cx="849667" cy="1838960"/>
                  <wp:effectExtent l="0" t="0" r="1270" b="2540"/>
                  <wp:docPr id="25" name="Picture 2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9778 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23" cy="186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DBB" w14:paraId="20BCA514" w14:textId="77777777" w:rsidTr="006A6867">
        <w:tc>
          <w:tcPr>
            <w:tcW w:w="4675" w:type="dxa"/>
          </w:tcPr>
          <w:p w14:paraId="60F72189" w14:textId="01E85772" w:rsidR="00537215" w:rsidRPr="005338C8" w:rsidRDefault="005338C8" w:rsidP="006A686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You can </w:t>
            </w:r>
            <w:r w:rsidR="00B433FC">
              <w:rPr>
                <w:rFonts w:asciiTheme="majorHAnsi" w:hAnsiTheme="majorHAnsi" w:cstheme="majorHAnsi"/>
              </w:rPr>
              <w:t xml:space="preserve">access your assignments by clicking on “More” at the top of the screen.  </w:t>
            </w:r>
          </w:p>
        </w:tc>
        <w:tc>
          <w:tcPr>
            <w:tcW w:w="4675" w:type="dxa"/>
          </w:tcPr>
          <w:p w14:paraId="03CE69C7" w14:textId="496F6FE1" w:rsidR="00537215" w:rsidRDefault="00D346C3" w:rsidP="006A686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235307" wp14:editId="5E2D3838">
                      <wp:simplePos x="0" y="0"/>
                      <wp:positionH relativeFrom="column">
                        <wp:posOffset>-439420</wp:posOffset>
                      </wp:positionH>
                      <wp:positionV relativeFrom="paragraph">
                        <wp:posOffset>221615</wp:posOffset>
                      </wp:positionV>
                      <wp:extent cx="2001520" cy="45719"/>
                      <wp:effectExtent l="0" t="63500" r="0" b="4381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152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34C38" id="Straight Arrow Connector 13" o:spid="_x0000_s1026" type="#_x0000_t32" style="position:absolute;margin-left:-34.6pt;margin-top:17.45pt;width:157.6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B312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A0EC7D" wp14:editId="72C63446">
                  <wp:extent cx="1068070" cy="1950720"/>
                  <wp:effectExtent l="0" t="0" r="0" b="5080"/>
                  <wp:docPr id="20" name="Picture 2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365967FDF04-1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543" cy="198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C2C0C" w14:textId="442ED89C" w:rsidR="00537215" w:rsidRPr="00872BCF" w:rsidRDefault="00537215" w:rsidP="00872BCF">
      <w:pPr>
        <w:rPr>
          <w:b/>
          <w:bCs/>
          <w:sz w:val="28"/>
          <w:szCs w:val="28"/>
        </w:rPr>
      </w:pPr>
    </w:p>
    <w:sectPr w:rsidR="00537215" w:rsidRPr="00872BCF" w:rsidSect="00A53577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2695D" w14:textId="77777777" w:rsidR="00CB4D3F" w:rsidRDefault="00CB4D3F" w:rsidP="00600686">
      <w:r>
        <w:separator/>
      </w:r>
    </w:p>
  </w:endnote>
  <w:endnote w:type="continuationSeparator" w:id="0">
    <w:p w14:paraId="1589D914" w14:textId="77777777" w:rsidR="00CB4D3F" w:rsidRDefault="00CB4D3F" w:rsidP="00600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36CD5" w14:textId="77777777" w:rsidR="00CB4D3F" w:rsidRDefault="00CB4D3F" w:rsidP="00600686">
      <w:r>
        <w:separator/>
      </w:r>
    </w:p>
  </w:footnote>
  <w:footnote w:type="continuationSeparator" w:id="0">
    <w:p w14:paraId="2359A289" w14:textId="77777777" w:rsidR="00CB4D3F" w:rsidRDefault="00CB4D3F" w:rsidP="00600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77E24" w14:textId="3BF27F4E" w:rsidR="00C7186B" w:rsidRDefault="00C7186B">
    <w:pPr>
      <w:pStyle w:val="Header"/>
    </w:pPr>
    <w:r>
      <w:t>ID Number ____________________________ Password ________________________________</w:t>
    </w:r>
  </w:p>
  <w:p w14:paraId="70B1A075" w14:textId="77777777" w:rsidR="00C7186B" w:rsidRDefault="00C718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BCF"/>
    <w:rsid w:val="000041A3"/>
    <w:rsid w:val="00006889"/>
    <w:rsid w:val="00066F7F"/>
    <w:rsid w:val="00111B24"/>
    <w:rsid w:val="001430AE"/>
    <w:rsid w:val="001B312E"/>
    <w:rsid w:val="001C635A"/>
    <w:rsid w:val="001F47A2"/>
    <w:rsid w:val="00264FB0"/>
    <w:rsid w:val="002D1E07"/>
    <w:rsid w:val="00391D88"/>
    <w:rsid w:val="003D1544"/>
    <w:rsid w:val="00425525"/>
    <w:rsid w:val="005238F5"/>
    <w:rsid w:val="005338C8"/>
    <w:rsid w:val="00534D4E"/>
    <w:rsid w:val="00537215"/>
    <w:rsid w:val="00554BA5"/>
    <w:rsid w:val="005E6CD0"/>
    <w:rsid w:val="00600686"/>
    <w:rsid w:val="006178E9"/>
    <w:rsid w:val="00677151"/>
    <w:rsid w:val="00677683"/>
    <w:rsid w:val="006A0A04"/>
    <w:rsid w:val="006A6867"/>
    <w:rsid w:val="00721345"/>
    <w:rsid w:val="00732195"/>
    <w:rsid w:val="00736068"/>
    <w:rsid w:val="0077736B"/>
    <w:rsid w:val="0079648E"/>
    <w:rsid w:val="00855386"/>
    <w:rsid w:val="00872BCF"/>
    <w:rsid w:val="008C0F73"/>
    <w:rsid w:val="00941F91"/>
    <w:rsid w:val="00977716"/>
    <w:rsid w:val="009A4513"/>
    <w:rsid w:val="009F43B1"/>
    <w:rsid w:val="00A41DBB"/>
    <w:rsid w:val="00A53577"/>
    <w:rsid w:val="00B433FC"/>
    <w:rsid w:val="00B4791A"/>
    <w:rsid w:val="00BA5D7E"/>
    <w:rsid w:val="00BC66D8"/>
    <w:rsid w:val="00C03DED"/>
    <w:rsid w:val="00C7186B"/>
    <w:rsid w:val="00CB4D3F"/>
    <w:rsid w:val="00CE197D"/>
    <w:rsid w:val="00D17A46"/>
    <w:rsid w:val="00D346C3"/>
    <w:rsid w:val="00D53E11"/>
    <w:rsid w:val="00D57017"/>
    <w:rsid w:val="00D9383C"/>
    <w:rsid w:val="00DD2025"/>
    <w:rsid w:val="00DF2603"/>
    <w:rsid w:val="00E67738"/>
    <w:rsid w:val="00FE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73518"/>
  <w15:chartTrackingRefBased/>
  <w15:docId w15:val="{2DE2E809-D2FF-D74E-B7AB-181AA120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2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72BCF"/>
  </w:style>
  <w:style w:type="character" w:customStyle="1" w:styleId="eop">
    <w:name w:val="eop"/>
    <w:basedOn w:val="DefaultParagraphFont"/>
    <w:rsid w:val="00872BCF"/>
  </w:style>
  <w:style w:type="paragraph" w:customStyle="1" w:styleId="paragraph">
    <w:name w:val="paragraph"/>
    <w:basedOn w:val="Normal"/>
    <w:rsid w:val="00872B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72BCF"/>
  </w:style>
  <w:style w:type="paragraph" w:customStyle="1" w:styleId="Default">
    <w:name w:val="Default"/>
    <w:rsid w:val="0097771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00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686"/>
  </w:style>
  <w:style w:type="paragraph" w:styleId="Footer">
    <w:name w:val="footer"/>
    <w:basedOn w:val="Normal"/>
    <w:link w:val="FooterChar"/>
    <w:uiPriority w:val="99"/>
    <w:unhideWhenUsed/>
    <w:rsid w:val="00600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686"/>
  </w:style>
  <w:style w:type="paragraph" w:styleId="BalloonText">
    <w:name w:val="Balloon Text"/>
    <w:basedOn w:val="Normal"/>
    <w:link w:val="BalloonTextChar"/>
    <w:uiPriority w:val="99"/>
    <w:semiHidden/>
    <w:unhideWhenUsed/>
    <w:rsid w:val="00D17A4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4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D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4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tif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tiff"/><Relationship Id="rId4" Type="http://schemas.openxmlformats.org/officeDocument/2006/relationships/styles" Target="styles.xml"/><Relationship Id="rId9" Type="http://schemas.openxmlformats.org/officeDocument/2006/relationships/hyperlink" Target="https://teams.microsoft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3E1D38829CD542AC08CAAF3957A3A0" ma:contentTypeVersion="13" ma:contentTypeDescription="Create a new document." ma:contentTypeScope="" ma:versionID="b27f7a0726adebaa37e1f7dd07ab8e0a">
  <xsd:schema xmlns:xsd="http://www.w3.org/2001/XMLSchema" xmlns:xs="http://www.w3.org/2001/XMLSchema" xmlns:p="http://schemas.microsoft.com/office/2006/metadata/properties" xmlns:ns3="8688f9e4-4153-4534-918f-eb3729def018" xmlns:ns4="81198335-4496-4a8a-a2fc-a59a1a5f3b90" targetNamespace="http://schemas.microsoft.com/office/2006/metadata/properties" ma:root="true" ma:fieldsID="b846c58245e29eb4f3d5699228bf8bcd" ns3:_="" ns4:_="">
    <xsd:import namespace="8688f9e4-4153-4534-918f-eb3729def018"/>
    <xsd:import namespace="81198335-4496-4a8a-a2fc-a59a1a5f3b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8f9e4-4153-4534-918f-eb3729def0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98335-4496-4a8a-a2fc-a59a1a5f3b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86A9DD-F7A9-498C-8FA5-0D5C597403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C02FC6-48A0-4B62-BCB3-54FE10D3F4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8f9e4-4153-4534-918f-eb3729def018"/>
    <ds:schemaRef ds:uri="81198335-4496-4a8a-a2fc-a59a1a5f3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E84487-1163-44CB-A3BF-8F2C63BC8A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Larson, Vallarie</dc:creator>
  <cp:keywords/>
  <dc:description/>
  <cp:lastModifiedBy>Adkins, Danielle K</cp:lastModifiedBy>
  <cp:revision>2</cp:revision>
  <cp:lastPrinted>2020-08-10T17:23:00Z</cp:lastPrinted>
  <dcterms:created xsi:type="dcterms:W3CDTF">2020-08-17T16:05:00Z</dcterms:created>
  <dcterms:modified xsi:type="dcterms:W3CDTF">2020-08-17T16:05:00Z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0x010100E53E1D38829CD542AC08CAAF3957A3A0</vt:lpwstr>
  </property>
  <property fmtid="{D5CDD505-2E9C-101B-9397-08002B2CF9AE}" pid="3" name="_dlc_DocIdItemGuid">
    <vt:lpwstr>cc9aefc3-0cf0-4bbc-be58-664ce246e119</vt:lpwstr>
  </property>
</Properties>
</file>